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8907">
      <w:pPr>
        <w:spacing w:line="560" w:lineRule="exact"/>
        <w:jc w:val="center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表1：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阳明学院202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-202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学年第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学期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发展团员</w:t>
      </w:r>
    </w:p>
    <w:p w14:paraId="1E145722">
      <w:pPr>
        <w:jc w:val="center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  <w:lang w:val="en-US" w:eastAsia="zh-CN"/>
        </w:rPr>
        <w:t>固定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名额分配表</w:t>
      </w:r>
    </w:p>
    <w:p w14:paraId="4ACB074A"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5"/>
        <w:tblW w:w="500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123"/>
        <w:gridCol w:w="3240"/>
      </w:tblGrid>
      <w:tr w14:paraId="7D5C7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0604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223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460D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14:paraId="1659A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7912A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DCCE1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人文学部团总支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C003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2A19B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9E3D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EA60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社会科学学部团总支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0C6F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47C53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DB87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B19B1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自然科学学部团总支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9DF1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58FF4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F7A15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69105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农学学部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9F4AA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6B6D4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157F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A30EA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生态与康体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668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 w14:paraId="3D02B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F8D82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AF31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阳明学院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团委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1036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227D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01EDB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DE8FA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共计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DD0D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</w:tbl>
    <w:p w14:paraId="73C56450">
      <w:pPr>
        <w:jc w:val="center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</w:p>
    <w:p w14:paraId="0773BBEB">
      <w:pPr>
        <w:spacing w:line="560" w:lineRule="exact"/>
        <w:jc w:val="center"/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表2：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阳明学院202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-202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学年第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学期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发展团员</w:t>
      </w:r>
    </w:p>
    <w:p w14:paraId="7D6C171A"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宋体"/>
          <w:b/>
          <w:color w:val="000000"/>
          <w:sz w:val="40"/>
          <w:szCs w:val="40"/>
          <w:lang w:val="en-US" w:eastAsia="zh-CN"/>
        </w:rPr>
        <w:t>奖励名额分配表</w:t>
      </w:r>
    </w:p>
    <w:p w14:paraId="41A035DF">
      <w:pPr>
        <w:tabs>
          <w:tab w:val="center" w:pos="4215"/>
          <w:tab w:val="right" w:pos="8306"/>
        </w:tabs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32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32"/>
          <w:szCs w:val="28"/>
          <w:lang w:eastAsia="zh-CN"/>
        </w:rPr>
        <w:t>（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32"/>
          <w:szCs w:val="28"/>
          <w:lang w:val="en-US" w:eastAsia="zh-CN"/>
        </w:rPr>
        <w:t>团组织生活评比获校级三等奖以上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32"/>
          <w:szCs w:val="28"/>
          <w:lang w:eastAsia="zh-CN"/>
        </w:rPr>
        <w:t>）</w:t>
      </w:r>
    </w:p>
    <w:p w14:paraId="72A788A4"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5"/>
        <w:tblW w:w="500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123"/>
        <w:gridCol w:w="3240"/>
      </w:tblGrid>
      <w:tr w14:paraId="72B69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32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0F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4E1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14:paraId="7EE097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5F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48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农经2401财政、2404团支部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54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05982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1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F3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体育2401、体育2405团支部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58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53A40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58C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2D0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工商2402团支部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B20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66728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EAC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4CF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药学2401团支部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A09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4CFE6B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96F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D59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动科2402团支部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188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7CAB0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67B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C4E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植产2401团支部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AE5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 w14:paraId="535480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F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1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共计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12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</w:tbl>
    <w:p w14:paraId="5AD63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B0FA7-AB55-4CE7-9BCA-779CD1C14C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B65261-DBED-414D-8523-D88EC10156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B5603D-989E-4124-9BA7-A21A1B8B845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B71356D-E57E-46DD-B6DD-7EF48A3E7B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GM4Mjg2Y2FhOGYyYjcwMmY4MTM5ZTdlMTRmNTUifQ=="/>
  </w:docVars>
  <w:rsids>
    <w:rsidRoot w:val="00B15FBF"/>
    <w:rsid w:val="009B7FBC"/>
    <w:rsid w:val="00B15FBF"/>
    <w:rsid w:val="09545F5A"/>
    <w:rsid w:val="0A82499F"/>
    <w:rsid w:val="1438599E"/>
    <w:rsid w:val="14891BC7"/>
    <w:rsid w:val="1E3D20ED"/>
    <w:rsid w:val="1EEE594E"/>
    <w:rsid w:val="32C671A4"/>
    <w:rsid w:val="35CB15C1"/>
    <w:rsid w:val="3FA84EF1"/>
    <w:rsid w:val="4E824F2D"/>
    <w:rsid w:val="50FA5D1E"/>
    <w:rsid w:val="51FE2CF6"/>
    <w:rsid w:val="5AC15BF2"/>
    <w:rsid w:val="6505344C"/>
    <w:rsid w:val="6DC35F2B"/>
    <w:rsid w:val="771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88</Characters>
  <Lines>1</Lines>
  <Paragraphs>1</Paragraphs>
  <TotalTime>0</TotalTime>
  <ScaleCrop>false</ScaleCrop>
  <LinksUpToDate>false</LinksUpToDate>
  <CharactersWithSpaces>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Administrator.admin1712061732</dc:creator>
  <cp:lastModifiedBy>(o^^o)♪粒</cp:lastModifiedBy>
  <cp:lastPrinted>2022-03-04T01:57:00Z</cp:lastPrinted>
  <dcterms:modified xsi:type="dcterms:W3CDTF">2024-11-28T02:55:09Z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BD289874AA724456AB838CE8DD21D0AB_13</vt:lpwstr>
  </property>
  <property fmtid="{D5CDD505-2E9C-101B-9397-08002B2CF9AE}" pid="4" name="commondata">
    <vt:lpwstr>eyJoZGlkIjoiOWQ0MWMwNjRiZTA2MDFjYTdkZWM0N2ViZmM0NDAwMjMifQ==</vt:lpwstr>
  </property>
</Properties>
</file>